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BB" w:rsidRPr="00CD4797" w:rsidRDefault="00E61971" w:rsidP="00293DBB">
      <w:pPr>
        <w:adjustRightInd/>
        <w:spacing w:line="280" w:lineRule="exact"/>
        <w:rPr>
          <w:rFonts w:ascii="ＭＳ ゴシック" w:eastAsia="ＭＳ ゴシック" w:hAnsi="ＭＳ ゴシック" w:cs="Times New Roman"/>
          <w:color w:val="auto"/>
        </w:rPr>
      </w:pPr>
      <w:r w:rsidRPr="00CD4797">
        <w:rPr>
          <w:rFonts w:ascii="ＭＳ ゴシック" w:eastAsia="ＭＳ ゴシック" w:hAnsi="ＭＳ ゴシック" w:hint="eastAsia"/>
          <w:color w:val="auto"/>
        </w:rPr>
        <w:t>様式３</w:t>
      </w:r>
      <w:r w:rsidR="00293DBB" w:rsidRPr="00CD4797">
        <w:rPr>
          <w:rFonts w:ascii="ＭＳ ゴシック" w:eastAsia="ＭＳ ゴシック" w:hAnsi="ＭＳ ゴシック" w:hint="eastAsia"/>
          <w:color w:val="auto"/>
        </w:rPr>
        <w:t>―３</w:t>
      </w:r>
      <w:r w:rsidR="00B90A71" w:rsidRPr="00CD4797">
        <w:rPr>
          <w:rFonts w:ascii="ＭＳ ゴシック" w:eastAsia="ＭＳ ゴシック" w:hAnsi="ＭＳ ゴシック" w:hint="eastAsia"/>
          <w:color w:val="auto"/>
        </w:rPr>
        <w:t>（小中義</w:t>
      </w:r>
      <w:r w:rsidR="005259E3" w:rsidRPr="00CD4797">
        <w:rPr>
          <w:rFonts w:ascii="ＭＳ ゴシック" w:eastAsia="ＭＳ ゴシック" w:hAnsi="ＭＳ ゴシック" w:hint="eastAsia"/>
          <w:color w:val="auto"/>
        </w:rPr>
        <w:t>５年研</w:t>
      </w:r>
      <w:r w:rsidR="00F40FC1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5259E3" w:rsidRPr="00CD4797">
        <w:rPr>
          <w:rFonts w:ascii="ＭＳ ゴシック" w:eastAsia="ＭＳ ゴシック" w:hAnsi="ＭＳ ゴシック" w:hint="eastAsia"/>
          <w:color w:val="auto"/>
        </w:rPr>
        <w:t>実施報告書</w:t>
      </w:r>
      <w:r w:rsidR="00293DBB" w:rsidRPr="00CD4797">
        <w:rPr>
          <w:rFonts w:ascii="ＭＳ ゴシック" w:eastAsia="ＭＳ ゴシック" w:hAnsi="ＭＳ ゴシック" w:hint="eastAsia"/>
          <w:color w:val="auto"/>
        </w:rPr>
        <w:t>）</w:t>
      </w:r>
    </w:p>
    <w:p w:rsidR="00E61971" w:rsidRPr="00293DBB" w:rsidRDefault="00E61971" w:rsidP="00E61971">
      <w:pPr>
        <w:adjustRightInd/>
        <w:spacing w:line="270" w:lineRule="exact"/>
        <w:ind w:left="720" w:hangingChars="300" w:hanging="720"/>
        <w:rPr>
          <w:color w:val="auto"/>
        </w:rPr>
      </w:pPr>
    </w:p>
    <w:p w:rsidR="00293DBB" w:rsidRPr="006D64C4" w:rsidRDefault="00293DBB" w:rsidP="00E61971">
      <w:pPr>
        <w:adjustRightInd/>
        <w:spacing w:line="270" w:lineRule="exact"/>
        <w:ind w:left="720" w:hangingChars="300" w:hanging="720"/>
        <w:rPr>
          <w:color w:val="auto"/>
        </w:rPr>
      </w:pPr>
    </w:p>
    <w:p w:rsidR="00E61971" w:rsidRPr="006D64C4" w:rsidRDefault="00242178" w:rsidP="00E61971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>
        <w:rPr>
          <w:rFonts w:hAnsi="Times New Roman" w:hint="eastAsia"/>
          <w:color w:val="auto"/>
          <w:szCs w:val="24"/>
        </w:rPr>
        <w:t>令和６</w:t>
      </w:r>
      <w:r w:rsidR="00E61971" w:rsidRPr="006D64C4">
        <w:rPr>
          <w:rFonts w:hAnsi="Times New Roman" w:hint="eastAsia"/>
          <w:color w:val="auto"/>
          <w:szCs w:val="24"/>
        </w:rPr>
        <w:t>年度山形県小学校・中学校・義務教育学校教職５年経験者研修</w:t>
      </w:r>
    </w:p>
    <w:p w:rsidR="00E61971" w:rsidRPr="006D64C4" w:rsidRDefault="00E61971" w:rsidP="00E61971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教育事務所</w:t>
      </w:r>
      <w:r w:rsidR="005474A7" w:rsidRPr="006D64C4">
        <w:rPr>
          <w:rFonts w:hAnsi="Times New Roman" w:hint="eastAsia"/>
          <w:color w:val="auto"/>
          <w:szCs w:val="24"/>
        </w:rPr>
        <w:t>・山形市教育委員会</w:t>
      </w:r>
      <w:r w:rsidRPr="006D64C4">
        <w:rPr>
          <w:rFonts w:hAnsi="Times New Roman" w:hint="eastAsia"/>
          <w:color w:val="auto"/>
          <w:szCs w:val="24"/>
        </w:rPr>
        <w:t>における研修　実施報告書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300" w:lineRule="exact"/>
        <w:jc w:val="right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szCs w:val="24"/>
        </w:rPr>
        <w:t xml:space="preserve">（　　</w:t>
      </w:r>
      <w:r w:rsidR="006866D1" w:rsidRPr="006D64C4">
        <w:rPr>
          <w:rFonts w:hint="eastAsia"/>
          <w:color w:val="auto"/>
          <w:szCs w:val="24"/>
        </w:rPr>
        <w:t xml:space="preserve"> </w:t>
      </w:r>
      <w:r w:rsidR="006866D1" w:rsidRPr="006D64C4">
        <w:rPr>
          <w:color w:val="auto"/>
          <w:szCs w:val="24"/>
        </w:rPr>
        <w:t xml:space="preserve">         </w:t>
      </w:r>
      <w:r w:rsidRPr="006D64C4">
        <w:rPr>
          <w:rFonts w:hint="eastAsia"/>
          <w:color w:val="auto"/>
          <w:szCs w:val="24"/>
        </w:rPr>
        <w:t xml:space="preserve">　　）教育事務所</w:t>
      </w:r>
      <w:r w:rsidR="005474A7" w:rsidRPr="006D64C4">
        <w:rPr>
          <w:rFonts w:hint="eastAsia"/>
          <w:color w:val="auto"/>
          <w:szCs w:val="24"/>
        </w:rPr>
        <w:t>／山形市教育委員会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270" w:lineRule="exact"/>
        <w:ind w:firstLineChars="100" w:firstLine="240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</w:rPr>
        <w:t>研修対象者数　　　名（小学校　　　　名、中学校　　　　名）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2" w:type="dxa"/>
          <w:bottom w:w="28" w:type="dxa"/>
          <w:right w:w="52" w:type="dxa"/>
        </w:tblCellMar>
        <w:tblLook w:val="0000" w:firstRow="0" w:lastRow="0" w:firstColumn="0" w:lastColumn="0" w:noHBand="0" w:noVBand="0"/>
      </w:tblPr>
      <w:tblGrid>
        <w:gridCol w:w="1506"/>
        <w:gridCol w:w="3715"/>
        <w:gridCol w:w="702"/>
        <w:gridCol w:w="3545"/>
      </w:tblGrid>
      <w:tr w:rsidR="00E61971" w:rsidRPr="006D64C4" w:rsidTr="000747F9">
        <w:trPr>
          <w:trHeight w:val="520"/>
          <w:jc w:val="center"/>
        </w:trPr>
        <w:tc>
          <w:tcPr>
            <w:tcW w:w="150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参加教員数</w:t>
            </w:r>
          </w:p>
        </w:tc>
        <w:tc>
          <w:tcPr>
            <w:tcW w:w="37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小学校　　　名</w:t>
            </w:r>
          </w:p>
        </w:tc>
        <w:tc>
          <w:tcPr>
            <w:tcW w:w="424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中学校　　　名</w:t>
            </w:r>
          </w:p>
        </w:tc>
      </w:tr>
      <w:tr w:rsidR="00E61971" w:rsidRPr="006D64C4" w:rsidTr="000747F9">
        <w:trPr>
          <w:trHeight w:val="520"/>
          <w:jc w:val="center"/>
        </w:trPr>
        <w:tc>
          <w:tcPr>
            <w:tcW w:w="15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期　日</w:t>
            </w:r>
          </w:p>
        </w:tc>
        <w:tc>
          <w:tcPr>
            <w:tcW w:w="796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 xml:space="preserve">令和　</w:t>
            </w:r>
            <w:r w:rsidR="00623F5D" w:rsidRPr="006D64C4">
              <w:rPr>
                <w:rFonts w:hint="eastAsia"/>
                <w:color w:val="auto"/>
              </w:rPr>
              <w:t xml:space="preserve">　</w:t>
            </w:r>
            <w:r w:rsidRPr="006D64C4">
              <w:rPr>
                <w:rFonts w:hint="eastAsia"/>
                <w:color w:val="auto"/>
              </w:rPr>
              <w:t xml:space="preserve">　年　　　月　　　日（　　）</w:t>
            </w:r>
          </w:p>
        </w:tc>
      </w:tr>
      <w:tr w:rsidR="00E61971" w:rsidRPr="006D64C4" w:rsidTr="000747F9">
        <w:trPr>
          <w:trHeight w:val="615"/>
          <w:jc w:val="center"/>
        </w:trPr>
        <w:tc>
          <w:tcPr>
            <w:tcW w:w="15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場　所</w:t>
            </w:r>
          </w:p>
        </w:tc>
        <w:tc>
          <w:tcPr>
            <w:tcW w:w="796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E61971" w:rsidRPr="006D64C4" w:rsidTr="000747F9">
        <w:trPr>
          <w:trHeight w:val="42"/>
          <w:jc w:val="center"/>
        </w:trPr>
        <w:tc>
          <w:tcPr>
            <w:tcW w:w="592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研　修　の　主　な　内　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講　　　師</w:t>
            </w:r>
          </w:p>
        </w:tc>
      </w:tr>
      <w:tr w:rsidR="00E61971" w:rsidRPr="006D64C4" w:rsidTr="000747F9">
        <w:trPr>
          <w:trHeight w:val="5137"/>
          <w:jc w:val="center"/>
        </w:trPr>
        <w:tc>
          <w:tcPr>
            <w:tcW w:w="592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E61971" w:rsidRPr="006D64C4" w:rsidTr="000747F9">
        <w:trPr>
          <w:trHeight w:val="3118"/>
          <w:jc w:val="center"/>
        </w:trPr>
        <w:tc>
          <w:tcPr>
            <w:tcW w:w="15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color w:val="auto"/>
              </w:rPr>
            </w:pPr>
            <w:r w:rsidRPr="006D64C4">
              <w:rPr>
                <w:rFonts w:hint="eastAsia"/>
                <w:color w:val="auto"/>
              </w:rPr>
              <w:t>成果と</w:t>
            </w:r>
          </w:p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</w:rPr>
            </w:pPr>
            <w:r w:rsidRPr="006D64C4">
              <w:rPr>
                <w:rFonts w:hint="eastAsia"/>
                <w:color w:val="auto"/>
              </w:rPr>
              <w:t>今後の課題</w:t>
            </w:r>
          </w:p>
        </w:tc>
        <w:tc>
          <w:tcPr>
            <w:tcW w:w="7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</w:tr>
    </w:tbl>
    <w:p w:rsidR="00E61971" w:rsidRPr="006D64C4" w:rsidRDefault="00E61971" w:rsidP="00E61971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auto"/>
        </w:rPr>
      </w:pPr>
      <w:bookmarkStart w:id="0" w:name="_GoBack"/>
      <w:bookmarkEnd w:id="0"/>
    </w:p>
    <w:p w:rsidR="00E61971" w:rsidRPr="006D64C4" w:rsidRDefault="00AC642C" w:rsidP="00E61971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auto"/>
        </w:rPr>
      </w:pPr>
      <w:r w:rsidRPr="006D64C4">
        <w:rPr>
          <w:rFonts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107430" cy="0"/>
                <wp:effectExtent l="0" t="0" r="0" b="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FEC99" id="Line 1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480.9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">
                <v:stroke dashstyle="dashDot"/>
              </v:line>
            </w:pict>
          </mc:Fallback>
        </mc:AlternateContent>
      </w:r>
    </w:p>
    <w:p w:rsidR="00E61971" w:rsidRDefault="00E61971" w:rsidP="005474A7">
      <w:pPr>
        <w:adjustRightInd/>
        <w:spacing w:line="270" w:lineRule="exact"/>
        <w:ind w:firstLineChars="100" w:firstLine="240"/>
        <w:rPr>
          <w:color w:val="auto"/>
        </w:rPr>
      </w:pPr>
      <w:r w:rsidRPr="006D64C4">
        <w:rPr>
          <w:rFonts w:hint="eastAsia"/>
          <w:color w:val="auto"/>
        </w:rPr>
        <w:t>注）県教育センター所長への提出期限は、</w:t>
      </w:r>
      <w:r w:rsidRPr="00DE49B6">
        <w:rPr>
          <w:rFonts w:hint="eastAsia"/>
          <w:color w:val="000000" w:themeColor="text1"/>
        </w:rPr>
        <w:t>令和</w:t>
      </w:r>
      <w:r w:rsidR="00242178" w:rsidRPr="00DE49B6">
        <w:rPr>
          <w:rFonts w:hint="eastAsia"/>
          <w:color w:val="000000" w:themeColor="text1"/>
        </w:rPr>
        <w:t>７</w:t>
      </w:r>
      <w:r w:rsidRPr="00DE49B6">
        <w:rPr>
          <w:rFonts w:hint="eastAsia"/>
          <w:color w:val="000000" w:themeColor="text1"/>
        </w:rPr>
        <w:t>年２月</w:t>
      </w:r>
      <w:r w:rsidR="00DE49B6" w:rsidRPr="00DE49B6">
        <w:rPr>
          <w:rFonts w:hint="eastAsia"/>
          <w:color w:val="000000" w:themeColor="text1"/>
        </w:rPr>
        <w:t>１７日（月</w:t>
      </w:r>
      <w:r w:rsidRPr="00DE49B6">
        <w:rPr>
          <w:rFonts w:hint="eastAsia"/>
          <w:color w:val="000000" w:themeColor="text1"/>
        </w:rPr>
        <w:t>）</w:t>
      </w:r>
      <w:r w:rsidRPr="006D64C4">
        <w:rPr>
          <w:rFonts w:hint="eastAsia"/>
          <w:color w:val="auto"/>
        </w:rPr>
        <w:t>とする。</w:t>
      </w:r>
    </w:p>
    <w:p w:rsidR="00E61971" w:rsidRPr="00293DBB" w:rsidRDefault="00E61971" w:rsidP="00B90A71">
      <w:pPr>
        <w:wordWrap/>
        <w:adjustRightInd/>
        <w:rPr>
          <w:rFonts w:hAnsi="Times New Roman"/>
          <w:color w:val="auto"/>
        </w:rPr>
      </w:pPr>
    </w:p>
    <w:sectPr w:rsidR="00E61971" w:rsidRPr="00293DBB" w:rsidSect="008F74BE">
      <w:headerReference w:type="default" r:id="rId7"/>
      <w:footerReference w:type="even" r:id="rId8"/>
      <w:type w:val="continuous"/>
      <w:pgSz w:w="11906" w:h="16838" w:code="9"/>
      <w:pgMar w:top="851" w:right="1134" w:bottom="851" w:left="1134" w:header="720" w:footer="720" w:gutter="0"/>
      <w:pgNumType w:start="4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0D" w:rsidRDefault="00B63C0D">
      <w:r>
        <w:separator/>
      </w:r>
    </w:p>
  </w:endnote>
  <w:endnote w:type="continuationSeparator" w:id="0">
    <w:p w:rsidR="00B63C0D" w:rsidRDefault="00B6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F21" w:rsidRDefault="00D75F21" w:rsidP="006E1B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0D" w:rsidRDefault="00B63C0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63C0D" w:rsidRDefault="00B63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C71E9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DB6"/>
    <w:rsid w:val="001652B3"/>
    <w:rsid w:val="00175ED2"/>
    <w:rsid w:val="00185172"/>
    <w:rsid w:val="001943FF"/>
    <w:rsid w:val="00195250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7C04"/>
    <w:rsid w:val="0021314A"/>
    <w:rsid w:val="002169CE"/>
    <w:rsid w:val="002375F9"/>
    <w:rsid w:val="00242178"/>
    <w:rsid w:val="0026573B"/>
    <w:rsid w:val="00271F2F"/>
    <w:rsid w:val="002834EA"/>
    <w:rsid w:val="00285826"/>
    <w:rsid w:val="00293DBB"/>
    <w:rsid w:val="002A001A"/>
    <w:rsid w:val="002A08BC"/>
    <w:rsid w:val="002A387A"/>
    <w:rsid w:val="002A4375"/>
    <w:rsid w:val="002C085A"/>
    <w:rsid w:val="002C6CE8"/>
    <w:rsid w:val="002D19C0"/>
    <w:rsid w:val="002F00A4"/>
    <w:rsid w:val="002F6865"/>
    <w:rsid w:val="00303FFD"/>
    <w:rsid w:val="00311466"/>
    <w:rsid w:val="00322617"/>
    <w:rsid w:val="00336649"/>
    <w:rsid w:val="00340F11"/>
    <w:rsid w:val="00344456"/>
    <w:rsid w:val="003653CD"/>
    <w:rsid w:val="00373151"/>
    <w:rsid w:val="00377D6D"/>
    <w:rsid w:val="003905B1"/>
    <w:rsid w:val="003A2B56"/>
    <w:rsid w:val="003A4D9A"/>
    <w:rsid w:val="003B3806"/>
    <w:rsid w:val="003C3152"/>
    <w:rsid w:val="003E40AC"/>
    <w:rsid w:val="00402176"/>
    <w:rsid w:val="00402974"/>
    <w:rsid w:val="00432B39"/>
    <w:rsid w:val="00433D3A"/>
    <w:rsid w:val="00437EA9"/>
    <w:rsid w:val="00442C14"/>
    <w:rsid w:val="004455C9"/>
    <w:rsid w:val="004B1285"/>
    <w:rsid w:val="004B26D1"/>
    <w:rsid w:val="004B4AB1"/>
    <w:rsid w:val="004B5251"/>
    <w:rsid w:val="004D06F0"/>
    <w:rsid w:val="004D3EDF"/>
    <w:rsid w:val="005034A5"/>
    <w:rsid w:val="00506FA1"/>
    <w:rsid w:val="00507C4E"/>
    <w:rsid w:val="00512325"/>
    <w:rsid w:val="00514CE7"/>
    <w:rsid w:val="005259E3"/>
    <w:rsid w:val="0053292F"/>
    <w:rsid w:val="005474A7"/>
    <w:rsid w:val="005477E7"/>
    <w:rsid w:val="00561EBA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234A"/>
    <w:rsid w:val="005E435C"/>
    <w:rsid w:val="005F2994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33261"/>
    <w:rsid w:val="006410AC"/>
    <w:rsid w:val="006525C9"/>
    <w:rsid w:val="00663769"/>
    <w:rsid w:val="00666219"/>
    <w:rsid w:val="0067133D"/>
    <w:rsid w:val="00673C6F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BEA"/>
    <w:rsid w:val="00760BE6"/>
    <w:rsid w:val="007717C7"/>
    <w:rsid w:val="007839AC"/>
    <w:rsid w:val="007862D3"/>
    <w:rsid w:val="00792FB4"/>
    <w:rsid w:val="00795E1F"/>
    <w:rsid w:val="007A74FD"/>
    <w:rsid w:val="007B1C92"/>
    <w:rsid w:val="007D6A7C"/>
    <w:rsid w:val="007E2B83"/>
    <w:rsid w:val="007E7B48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767F"/>
    <w:rsid w:val="00861AF2"/>
    <w:rsid w:val="00861EF7"/>
    <w:rsid w:val="0086731D"/>
    <w:rsid w:val="00874021"/>
    <w:rsid w:val="00880341"/>
    <w:rsid w:val="00885D23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FC0"/>
    <w:rsid w:val="009E2FB5"/>
    <w:rsid w:val="009E3BEB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619BF"/>
    <w:rsid w:val="00A90F42"/>
    <w:rsid w:val="00A933BC"/>
    <w:rsid w:val="00A971C2"/>
    <w:rsid w:val="00AA0222"/>
    <w:rsid w:val="00AA3D08"/>
    <w:rsid w:val="00AB27E8"/>
    <w:rsid w:val="00AC2BAA"/>
    <w:rsid w:val="00AC642C"/>
    <w:rsid w:val="00AD3378"/>
    <w:rsid w:val="00AE22ED"/>
    <w:rsid w:val="00AE46B2"/>
    <w:rsid w:val="00AF5B1C"/>
    <w:rsid w:val="00B05C35"/>
    <w:rsid w:val="00B23C27"/>
    <w:rsid w:val="00B279D0"/>
    <w:rsid w:val="00B40DA4"/>
    <w:rsid w:val="00B51A1D"/>
    <w:rsid w:val="00B56EBA"/>
    <w:rsid w:val="00B63905"/>
    <w:rsid w:val="00B63C0D"/>
    <w:rsid w:val="00B7220C"/>
    <w:rsid w:val="00B847BA"/>
    <w:rsid w:val="00B90A71"/>
    <w:rsid w:val="00BB1DA1"/>
    <w:rsid w:val="00BB6484"/>
    <w:rsid w:val="00BC00D5"/>
    <w:rsid w:val="00BC2562"/>
    <w:rsid w:val="00BC5F78"/>
    <w:rsid w:val="00BD02AA"/>
    <w:rsid w:val="00BD1957"/>
    <w:rsid w:val="00BE7A57"/>
    <w:rsid w:val="00BF7E42"/>
    <w:rsid w:val="00C04821"/>
    <w:rsid w:val="00C068A4"/>
    <w:rsid w:val="00C167D0"/>
    <w:rsid w:val="00C171E4"/>
    <w:rsid w:val="00C25EC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D4797"/>
    <w:rsid w:val="00CE32A0"/>
    <w:rsid w:val="00CE6A50"/>
    <w:rsid w:val="00CF3F1E"/>
    <w:rsid w:val="00D05B93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632"/>
    <w:rsid w:val="00D75F21"/>
    <w:rsid w:val="00DA3FD4"/>
    <w:rsid w:val="00DB1FF4"/>
    <w:rsid w:val="00DC4472"/>
    <w:rsid w:val="00DE49B6"/>
    <w:rsid w:val="00DF6BF4"/>
    <w:rsid w:val="00E01B68"/>
    <w:rsid w:val="00E12789"/>
    <w:rsid w:val="00E146CB"/>
    <w:rsid w:val="00E376AE"/>
    <w:rsid w:val="00E40728"/>
    <w:rsid w:val="00E61971"/>
    <w:rsid w:val="00E63322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40FC1"/>
    <w:rsid w:val="00F47AEC"/>
    <w:rsid w:val="00F618F4"/>
    <w:rsid w:val="00F65BE3"/>
    <w:rsid w:val="00F7719C"/>
    <w:rsid w:val="00F81802"/>
    <w:rsid w:val="00F91A05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07A9A61"/>
  <w15:chartTrackingRefBased/>
  <w15:docId w15:val="{AB2C122C-262F-4C06-93D2-CB7C118D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6A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E1BB6"/>
  </w:style>
  <w:style w:type="table" w:styleId="a7">
    <w:name w:val="Table Grid"/>
    <w:basedOn w:val="a1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フッター (文字)"/>
    <w:link w:val="a4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a">
    <w:name w:val="annotation reference"/>
    <w:rsid w:val="00B40DA4"/>
    <w:rPr>
      <w:sz w:val="18"/>
      <w:szCs w:val="18"/>
    </w:rPr>
  </w:style>
  <w:style w:type="paragraph" w:styleId="ab">
    <w:name w:val="annotation text"/>
    <w:basedOn w:val="a"/>
    <w:link w:val="ac"/>
    <w:rsid w:val="00B40DA4"/>
  </w:style>
  <w:style w:type="character" w:customStyle="1" w:styleId="ac">
    <w:name w:val="コメント文字列 (文字)"/>
    <w:link w:val="ab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rsid w:val="00B40DA4"/>
    <w:rPr>
      <w:b/>
      <w:bCs/>
    </w:rPr>
  </w:style>
  <w:style w:type="character" w:customStyle="1" w:styleId="ae">
    <w:name w:val="コメント内容 (文字)"/>
    <w:link w:val="ad"/>
    <w:rsid w:val="00B40DA4"/>
    <w:rPr>
      <w:rFonts w:ascii="ＭＳ 明朝" w:hAnsi="ＭＳ 明朝" w:cs="ＭＳ 明朝"/>
      <w:b/>
      <w:bCs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2599-CD38-4228-85EE-B569C992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Windows ユーザー</cp:lastModifiedBy>
  <cp:revision>4</cp:revision>
  <cp:lastPrinted>2023-01-19T02:41:00Z</cp:lastPrinted>
  <dcterms:created xsi:type="dcterms:W3CDTF">2023-01-31T05:13:00Z</dcterms:created>
  <dcterms:modified xsi:type="dcterms:W3CDTF">2023-10-31T04:41:00Z</dcterms:modified>
</cp:coreProperties>
</file>